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6EE7" w14:textId="77777777" w:rsidR="00755003" w:rsidRPr="00755003" w:rsidRDefault="00755003" w:rsidP="00755003"/>
    <w:p w14:paraId="05375D94" w14:textId="77777777" w:rsidR="00755003" w:rsidRPr="00755003" w:rsidRDefault="00755003" w:rsidP="00755003">
      <w:r w:rsidRPr="00755003">
        <w:t xml:space="preserve"> </w:t>
      </w:r>
    </w:p>
    <w:p w14:paraId="380D9915" w14:textId="4402EF6F" w:rsidR="00755003" w:rsidRDefault="00755003" w:rsidP="00755003">
      <w:pPr>
        <w:jc w:val="center"/>
        <w:rPr>
          <w:b/>
          <w:bCs/>
        </w:rPr>
      </w:pPr>
      <w:r w:rsidRPr="00755003">
        <w:rPr>
          <w:b/>
          <w:bCs/>
        </w:rPr>
        <w:t>St Mary’s Westerham Heritage Trust</w:t>
      </w:r>
    </w:p>
    <w:p w14:paraId="363F97F3" w14:textId="77777777" w:rsidR="00755003" w:rsidRPr="00755003" w:rsidRDefault="00755003" w:rsidP="00755003">
      <w:pPr>
        <w:jc w:val="center"/>
      </w:pPr>
    </w:p>
    <w:p w14:paraId="7CB69BCF" w14:textId="392179CF" w:rsidR="00755003" w:rsidRPr="00755003" w:rsidRDefault="00755003" w:rsidP="00755003">
      <w:r w:rsidRPr="00755003">
        <w:t xml:space="preserve">This form </w:t>
      </w:r>
      <w:r w:rsidR="00F11091">
        <w:t>should</w:t>
      </w:r>
      <w:r w:rsidRPr="00755003">
        <w:t xml:space="preserve"> be used for the nomination of St Mary’s Heritage Trust Officers</w:t>
      </w:r>
      <w:r>
        <w:t xml:space="preserve"> and</w:t>
      </w:r>
      <w:r w:rsidRPr="00755003">
        <w:t xml:space="preserve"> elected Committee Members. </w:t>
      </w:r>
    </w:p>
    <w:p w14:paraId="04844498" w14:textId="77777777" w:rsidR="00755003" w:rsidRPr="00755003" w:rsidRDefault="00755003" w:rsidP="00755003">
      <w:r w:rsidRPr="00755003">
        <w:t xml:space="preserve">Nominations must be received by The Secretary, St Mary’s Westerham Heritage Trust, by post to St Mary’s Church, The Green, Westerham, Kent TN16 1AS or by email to </w:t>
      </w:r>
    </w:p>
    <w:p w14:paraId="61484060" w14:textId="58D7849D" w:rsidR="00755003" w:rsidRPr="00755003" w:rsidRDefault="00755003" w:rsidP="00755003">
      <w:r w:rsidRPr="00755003">
        <w:t xml:space="preserve">stmarysheritagetrust@gmail.com </w:t>
      </w:r>
      <w:r w:rsidRPr="00755003">
        <w:rPr>
          <w:b/>
          <w:bCs/>
        </w:rPr>
        <w:t xml:space="preserve">by </w:t>
      </w:r>
      <w:r>
        <w:rPr>
          <w:b/>
          <w:bCs/>
        </w:rPr>
        <w:t>Wednesday 29</w:t>
      </w:r>
      <w:r w:rsidRPr="00755003">
        <w:rPr>
          <w:b/>
          <w:bCs/>
          <w:vertAlign w:val="superscript"/>
        </w:rPr>
        <w:t>th</w:t>
      </w:r>
      <w:r>
        <w:rPr>
          <w:b/>
          <w:bCs/>
        </w:rPr>
        <w:t xml:space="preserve"> October 2025</w:t>
      </w:r>
      <w:r w:rsidRPr="00755003">
        <w:rPr>
          <w:b/>
          <w:bCs/>
        </w:rPr>
        <w:t xml:space="preserve"> </w:t>
      </w:r>
    </w:p>
    <w:p w14:paraId="2BDA95D1" w14:textId="77777777" w:rsidR="00755003" w:rsidRPr="00755003" w:rsidRDefault="00755003" w:rsidP="00755003">
      <w:r w:rsidRPr="00755003">
        <w:t xml:space="preserve">We hereby nominate: </w:t>
      </w:r>
    </w:p>
    <w:p w14:paraId="7BB23ED3" w14:textId="6127473D" w:rsidR="00755003" w:rsidRPr="00755003" w:rsidRDefault="00755003" w:rsidP="00755003">
      <w:r w:rsidRPr="00755003">
        <w:t xml:space="preserve">for the position of Chairman / Treasurer / Secretary / </w:t>
      </w:r>
      <w:r>
        <w:t xml:space="preserve">Vice Chairman / </w:t>
      </w:r>
      <w:r w:rsidRPr="00755003">
        <w:t xml:space="preserve">Committee Member, (please delete as applicable) </w:t>
      </w:r>
    </w:p>
    <w:p w14:paraId="002124EF" w14:textId="77777777" w:rsidR="00755003" w:rsidRPr="00755003" w:rsidRDefault="00755003" w:rsidP="00755003">
      <w:r w:rsidRPr="00755003">
        <w:t xml:space="preserve">Nominated by: -------------------------------------------------- </w:t>
      </w:r>
    </w:p>
    <w:p w14:paraId="1292971B" w14:textId="77777777" w:rsidR="00755003" w:rsidRPr="00755003" w:rsidRDefault="00755003" w:rsidP="00755003">
      <w:r w:rsidRPr="00755003">
        <w:t xml:space="preserve">-------------------------------------------------- (Signed) </w:t>
      </w:r>
    </w:p>
    <w:p w14:paraId="1CBB95B8" w14:textId="77777777" w:rsidR="00755003" w:rsidRPr="00755003" w:rsidRDefault="00755003" w:rsidP="00755003">
      <w:r w:rsidRPr="00755003">
        <w:t xml:space="preserve">Seconded by: -------------------------------------------------- </w:t>
      </w:r>
    </w:p>
    <w:p w14:paraId="636B6A72" w14:textId="77777777" w:rsidR="00755003" w:rsidRPr="00755003" w:rsidRDefault="00755003" w:rsidP="00755003">
      <w:r w:rsidRPr="00755003">
        <w:t xml:space="preserve">-------------------------------------------------- (Signed) </w:t>
      </w:r>
    </w:p>
    <w:p w14:paraId="2ADF8915" w14:textId="77777777" w:rsidR="00755003" w:rsidRPr="00755003" w:rsidRDefault="00755003" w:rsidP="00755003">
      <w:r w:rsidRPr="00755003">
        <w:t xml:space="preserve">The Nominee should be aware that if elected, they will be designated a Trustee &amp; will be registered as such with the Charities Commission. Nominees should satisfy themselves of the roles &amp; responsibilities of Committee membership as described in the Trust’s Constitution. </w:t>
      </w:r>
    </w:p>
    <w:p w14:paraId="5C9AB328" w14:textId="77777777" w:rsidR="00755003" w:rsidRPr="00755003" w:rsidRDefault="00755003" w:rsidP="00755003">
      <w:r w:rsidRPr="00755003">
        <w:rPr>
          <w:b/>
          <w:bCs/>
        </w:rPr>
        <w:t xml:space="preserve">CONSENT OF CANDIDATE </w:t>
      </w:r>
    </w:p>
    <w:p w14:paraId="35D7FF24" w14:textId="77777777" w:rsidR="00755003" w:rsidRPr="00755003" w:rsidRDefault="00755003" w:rsidP="00755003">
      <w:r w:rsidRPr="00755003">
        <w:t xml:space="preserve">I hereby advise the Secretary of my consent to this nomination and agree to become a Trustee. </w:t>
      </w:r>
    </w:p>
    <w:p w14:paraId="3A63DA5A" w14:textId="77777777" w:rsidR="00755003" w:rsidRPr="00755003" w:rsidRDefault="00755003" w:rsidP="00755003">
      <w:r w:rsidRPr="00755003">
        <w:t xml:space="preserve">Candidates name: -------------------------------------------------- </w:t>
      </w:r>
    </w:p>
    <w:p w14:paraId="23BC731B" w14:textId="77777777" w:rsidR="00755003" w:rsidRPr="00755003" w:rsidRDefault="00755003" w:rsidP="00755003">
      <w:r w:rsidRPr="00755003">
        <w:t xml:space="preserve">--------------------------------------------- (Signed) </w:t>
      </w:r>
    </w:p>
    <w:p w14:paraId="4CA6EECB" w14:textId="0F98A66F" w:rsidR="00210AFE" w:rsidRDefault="00755003" w:rsidP="00755003">
      <w:r w:rsidRPr="00755003">
        <w:t>Dated: ------------/------------/------------</w:t>
      </w:r>
    </w:p>
    <w:sectPr w:rsidR="00210AFE" w:rsidSect="00546C09">
      <w:pgSz w:w="11906" w:h="16838" w:code="9"/>
      <w:pgMar w:top="1440" w:right="1440" w:bottom="1440" w:left="1440" w:header="726" w:footer="85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03"/>
    <w:rsid w:val="00210AFE"/>
    <w:rsid w:val="002F0668"/>
    <w:rsid w:val="0030031A"/>
    <w:rsid w:val="00546C09"/>
    <w:rsid w:val="00634F22"/>
    <w:rsid w:val="00755003"/>
    <w:rsid w:val="008061A3"/>
    <w:rsid w:val="00875BFC"/>
    <w:rsid w:val="00A9193E"/>
    <w:rsid w:val="00C331F9"/>
    <w:rsid w:val="00EE3948"/>
    <w:rsid w:val="00EE54A4"/>
    <w:rsid w:val="00EE59F2"/>
    <w:rsid w:val="00F11091"/>
    <w:rsid w:val="00F7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DF5FE"/>
  <w15:chartTrackingRefBased/>
  <w15:docId w15:val="{3212BD60-E79C-426F-88C5-F4108DEF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5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70556"/>
    <w:pPr>
      <w:keepNext/>
      <w:spacing w:after="0" w:line="240" w:lineRule="auto"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0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0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0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0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0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0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0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70556"/>
    <w:rPr>
      <w:rFonts w:ascii="Comic Sans MS" w:hAnsi="Comic Sans MS"/>
      <w:kern w:val="0"/>
      <w:sz w:val="28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0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556"/>
    <w:rPr>
      <w:rFonts w:ascii="Calibri" w:hAnsi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0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56"/>
    <w:rPr>
      <w:rFonts w:ascii="Calibri" w:hAnsi="Calibri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F705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F7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70556"/>
    <w:rPr>
      <w:rFonts w:ascii="Tahoma" w:hAnsi="Tahoma" w:cs="Tahoma"/>
      <w:kern w:val="0"/>
      <w:sz w:val="16"/>
      <w:szCs w:val="16"/>
      <w14:ligatures w14:val="none"/>
    </w:rPr>
  </w:style>
  <w:style w:type="paragraph" w:styleId="NoSpacing">
    <w:name w:val="No Spacing"/>
    <w:uiPriority w:val="1"/>
    <w:qFormat/>
    <w:rsid w:val="00F70556"/>
    <w:rPr>
      <w:rFonts w:ascii="Calibri" w:eastAsia="Calibri" w:hAnsi="Calibri"/>
      <w:kern w:val="0"/>
      <w:sz w:val="22"/>
      <w:szCs w:val="22"/>
      <w:lang w:eastAsia="en-US"/>
      <w14:ligatures w14:val="none"/>
    </w:rPr>
  </w:style>
  <w:style w:type="character" w:styleId="SubtleReference">
    <w:name w:val="Subtle Reference"/>
    <w:uiPriority w:val="31"/>
    <w:qFormat/>
    <w:rsid w:val="00F70556"/>
    <w:rPr>
      <w:smallCaps/>
      <w:color w:val="5A5A5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0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0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0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0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0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0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0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0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0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0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Griffiths</dc:creator>
  <cp:keywords/>
  <dc:description/>
  <cp:lastModifiedBy>Tony York</cp:lastModifiedBy>
  <cp:revision>2</cp:revision>
  <dcterms:created xsi:type="dcterms:W3CDTF">2025-10-19T15:51:00Z</dcterms:created>
  <dcterms:modified xsi:type="dcterms:W3CDTF">2025-10-19T15:51:00Z</dcterms:modified>
</cp:coreProperties>
</file>